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FE" w:rsidRPr="00121E20" w:rsidRDefault="00434FBF" w:rsidP="00434FBF">
      <w:pPr>
        <w:pStyle w:val="NoSpacing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121E20">
        <w:rPr>
          <w:rFonts w:ascii="Arial" w:hAnsi="Arial" w:cs="Arial"/>
          <w:b/>
          <w:bCs/>
          <w:sz w:val="26"/>
          <w:szCs w:val="26"/>
          <w:u w:val="single"/>
        </w:rPr>
        <w:t>NO OBJECTION LETTER</w:t>
      </w:r>
    </w:p>
    <w:p w:rsidR="00434FBF" w:rsidRDefault="00434FBF" w:rsidP="00434FBF">
      <w:pPr>
        <w:pStyle w:val="NoSpacing"/>
        <w:rPr>
          <w:rFonts w:ascii="Arial" w:hAnsi="Arial" w:cs="Arial"/>
          <w:sz w:val="24"/>
          <w:szCs w:val="24"/>
        </w:rPr>
      </w:pPr>
    </w:p>
    <w:p w:rsidR="00121E20" w:rsidRDefault="00121E20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the Embassy of India, Paramaribo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7F2716" w:rsidRDefault="007F2716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21E20" w:rsidRDefault="00434FBF" w:rsidP="00121E20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be advised that we, ___</w:t>
      </w:r>
      <w:r w:rsidR="00E55003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 xml:space="preserve"> (father) and </w:t>
      </w:r>
    </w:p>
    <w:p w:rsidR="00434FBF" w:rsidRDefault="00434FBF" w:rsidP="00121E20">
      <w:pPr>
        <w:pStyle w:val="NoSpacing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="00121E20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</w:t>
      </w:r>
      <w:r w:rsidR="00E5500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____ (mother) have no objection for our </w:t>
      </w:r>
      <w:r w:rsidR="00121E20">
        <w:rPr>
          <w:rFonts w:ascii="Arial" w:hAnsi="Arial" w:cs="Arial"/>
          <w:sz w:val="24"/>
          <w:szCs w:val="24"/>
        </w:rPr>
        <w:t>child</w:t>
      </w:r>
      <w:r>
        <w:rPr>
          <w:rFonts w:ascii="Arial" w:hAnsi="Arial" w:cs="Arial"/>
          <w:sz w:val="24"/>
          <w:szCs w:val="24"/>
        </w:rPr>
        <w:t xml:space="preserve"> to apply for an OCI.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7F2716" w:rsidRDefault="007F2716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 name below: 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 w:rsidR="00E55003">
        <w:rPr>
          <w:rFonts w:ascii="Arial" w:hAnsi="Arial" w:cs="Arial"/>
          <w:sz w:val="24"/>
          <w:szCs w:val="24"/>
        </w:rPr>
        <w:t>__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can be reached at: 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 ____________</w:t>
      </w:r>
      <w:r w:rsidR="00121E20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</w:t>
      </w:r>
      <w:r w:rsidR="007F271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(phone number) and _______</w:t>
      </w:r>
      <w:r w:rsidR="00121E20">
        <w:rPr>
          <w:rFonts w:ascii="Arial" w:hAnsi="Arial" w:cs="Arial"/>
          <w:sz w:val="24"/>
          <w:szCs w:val="24"/>
        </w:rPr>
        <w:t>__</w:t>
      </w:r>
      <w:r w:rsidR="007F271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_______ (email) 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 ___________________ (phone number) and ____________</w:t>
      </w:r>
      <w:r w:rsidR="00121E20">
        <w:rPr>
          <w:rFonts w:ascii="Arial" w:hAnsi="Arial" w:cs="Arial"/>
          <w:sz w:val="24"/>
          <w:szCs w:val="24"/>
        </w:rPr>
        <w:t>_________</w:t>
      </w:r>
      <w:proofErr w:type="gramStart"/>
      <w:r w:rsidR="00121E20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email)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7F2716" w:rsidRDefault="007F2716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1E20" w:rsidRDefault="00121E20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 signature: _______</w:t>
      </w:r>
      <w:r w:rsidR="00121E20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 Mother‘s signature</w:t>
      </w:r>
      <w:r w:rsidR="00121E20">
        <w:rPr>
          <w:rFonts w:ascii="Arial" w:hAnsi="Arial" w:cs="Arial"/>
          <w:sz w:val="24"/>
          <w:szCs w:val="24"/>
        </w:rPr>
        <w:t>: ___________</w:t>
      </w:r>
      <w:r>
        <w:rPr>
          <w:rFonts w:ascii="Arial" w:hAnsi="Arial" w:cs="Arial"/>
          <w:sz w:val="24"/>
          <w:szCs w:val="24"/>
        </w:rPr>
        <w:t>_________</w:t>
      </w:r>
    </w:p>
    <w:p w:rsidR="00434FBF" w:rsidRDefault="00434FBF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7F2716" w:rsidRDefault="007F2716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:rsidR="00121E20" w:rsidRDefault="00121E20" w:rsidP="00121E20">
      <w:pPr>
        <w:pStyle w:val="NoSpacing"/>
        <w:spacing w:line="360" w:lineRule="auto"/>
        <w:rPr>
          <w:rFonts w:ascii="Arial" w:hAnsi="Arial" w:cs="Arial"/>
          <w:sz w:val="24"/>
          <w:szCs w:val="24"/>
        </w:rPr>
        <w:sectPr w:rsidR="00121E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4FBF" w:rsidRDefault="00434FBF" w:rsidP="00121E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Father’s photo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Mother’s photo</w:t>
      </w:r>
    </w:p>
    <w:p w:rsidR="00434FBF" w:rsidRDefault="00434FBF" w:rsidP="00434FBF">
      <w:pPr>
        <w:tabs>
          <w:tab w:val="left" w:pos="1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22225</wp:posOffset>
                </wp:positionV>
                <wp:extent cx="1628775" cy="14954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95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9.5pt;margin-top:1.75pt;width:128.25pt;height:11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22225</wp:posOffset>
                </wp:positionV>
                <wp:extent cx="1647825" cy="1495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954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.5pt;margin-top:1.75pt;width:129.7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xsZAIAAB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" fillcolor="white [3201]" strokecolor="black [3200]" strokeweight=".25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34FBF" w:rsidRPr="00434FBF" w:rsidRDefault="00434FBF" w:rsidP="00434FBF">
      <w:pPr>
        <w:tabs>
          <w:tab w:val="left" w:pos="1395"/>
        </w:tabs>
      </w:pPr>
    </w:p>
    <w:sectPr w:rsidR="00434FBF" w:rsidRPr="00434FBF" w:rsidSect="00434FB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BF"/>
    <w:rsid w:val="00121E20"/>
    <w:rsid w:val="00260867"/>
    <w:rsid w:val="00434FBF"/>
    <w:rsid w:val="007443B8"/>
    <w:rsid w:val="007B45FE"/>
    <w:rsid w:val="007F2716"/>
    <w:rsid w:val="009A32C5"/>
    <w:rsid w:val="00C33CE5"/>
    <w:rsid w:val="00D45751"/>
    <w:rsid w:val="00E5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F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2025-11-19T11:11:00Z</dcterms:created>
  <dcterms:modified xsi:type="dcterms:W3CDTF">2025-11-19T11:29:00Z</dcterms:modified>
</cp:coreProperties>
</file>